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D8448B" w:rsidRPr="000F731A" w:rsidTr="00D8448B">
        <w:tc>
          <w:tcPr>
            <w:tcW w:w="7676" w:type="dxa"/>
          </w:tcPr>
          <w:p w:rsidR="00D8448B" w:rsidRPr="00D8448B" w:rsidRDefault="00D8448B" w:rsidP="000F731A">
            <w:pPr>
              <w:ind w:firstLine="567"/>
              <w:rPr>
                <w:lang w:val="en-US"/>
              </w:rPr>
            </w:pPr>
            <w:r w:rsidRPr="00D8448B">
              <w:rPr>
                <w:lang w:val="en-US"/>
              </w:rPr>
              <w:t>2 Canadians to sleep in coffins at Dracula's Castle</w:t>
            </w:r>
          </w:p>
          <w:p w:rsidR="00D8448B" w:rsidRPr="00D8448B" w:rsidRDefault="00D8448B" w:rsidP="000F731A">
            <w:pPr>
              <w:ind w:firstLine="567"/>
              <w:rPr>
                <w:lang w:val="en-US"/>
              </w:rPr>
            </w:pPr>
            <w:r w:rsidRPr="00D8448B">
              <w:rPr>
                <w:lang w:val="en-US"/>
              </w:rPr>
              <w:t>A Canadian brother and sister are passing Halloween night curled up in red velvet-lined coffins in the Transylvanian castle that inspired the Dracula legend, the first time in 70 years anyone has spent the night in the gothic fortress.</w:t>
            </w:r>
          </w:p>
          <w:p w:rsidR="00D8448B" w:rsidRPr="00D8448B" w:rsidRDefault="00D8448B" w:rsidP="000F731A">
            <w:pPr>
              <w:ind w:firstLine="567"/>
              <w:rPr>
                <w:lang w:val="en-US"/>
              </w:rPr>
            </w:pPr>
            <w:r w:rsidRPr="00D8448B">
              <w:rPr>
                <w:lang w:val="en-US"/>
              </w:rPr>
              <w:t>The siblings from Ottawa bested 88,000 people who entered a competition hosted by Airbnb to get the chance to dine and sleep at the castle in Romania.</w:t>
            </w:r>
          </w:p>
          <w:p w:rsidR="00D8448B" w:rsidRPr="00D8448B" w:rsidRDefault="00D8448B" w:rsidP="000F731A">
            <w:pPr>
              <w:ind w:firstLine="567"/>
              <w:rPr>
                <w:lang w:val="en-US"/>
              </w:rPr>
            </w:pPr>
          </w:p>
          <w:p w:rsidR="00D8448B" w:rsidRPr="00D8448B" w:rsidRDefault="00D8448B" w:rsidP="000F731A">
            <w:pPr>
              <w:ind w:firstLine="567"/>
              <w:rPr>
                <w:lang w:val="en-US"/>
              </w:rPr>
            </w:pPr>
            <w:r w:rsidRPr="00D8448B">
              <w:rPr>
                <w:lang w:val="en-US"/>
              </w:rPr>
              <w:t>Events manager Tami Varma and her brother Robin, a PhD student, are the grandchildren of Devendra P. Varma, a scholar of English gothic tales and an expert in vampire lore who visited the castle in 1971.</w:t>
            </w:r>
          </w:p>
          <w:p w:rsidR="00D8448B" w:rsidRDefault="00D8448B" w:rsidP="000F731A">
            <w:pPr>
              <w:ind w:firstLine="567"/>
            </w:pPr>
          </w:p>
          <w:p w:rsidR="00E9240F" w:rsidRDefault="00E9240F" w:rsidP="000F731A">
            <w:pPr>
              <w:ind w:firstLine="567"/>
            </w:pPr>
          </w:p>
          <w:p w:rsidR="00E9240F" w:rsidRDefault="00E9240F" w:rsidP="000F731A">
            <w:pPr>
              <w:ind w:firstLine="567"/>
            </w:pPr>
          </w:p>
          <w:p w:rsidR="00E9240F" w:rsidRDefault="00E9240F" w:rsidP="000F731A">
            <w:pPr>
              <w:ind w:firstLine="567"/>
            </w:pPr>
          </w:p>
          <w:p w:rsidR="00E9240F" w:rsidRDefault="00E9240F" w:rsidP="000F731A">
            <w:pPr>
              <w:ind w:firstLine="567"/>
            </w:pPr>
          </w:p>
          <w:p w:rsidR="00E9240F" w:rsidRPr="00E9240F" w:rsidRDefault="00E9240F" w:rsidP="000F731A">
            <w:pPr>
              <w:ind w:firstLine="567"/>
            </w:pPr>
          </w:p>
          <w:p w:rsidR="00D8448B" w:rsidRPr="00D8448B" w:rsidRDefault="00D8448B" w:rsidP="000F731A">
            <w:pPr>
              <w:ind w:firstLine="567"/>
              <w:rPr>
                <w:lang w:val="en-US"/>
              </w:rPr>
            </w:pPr>
            <w:r w:rsidRPr="00D8448B">
              <w:rPr>
                <w:lang w:val="en-US"/>
              </w:rPr>
              <w:t>They were asked in the competition: "What would you say to Dracula if you met him?" and Tami Varma answered that their late grandfather "was the world's leading expert in Gothic Literature, and was considered to be an expert in Dracula. ... We would do just about anything to stay as a guest with the original vampire who inspired him."</w:t>
            </w:r>
          </w:p>
          <w:p w:rsidR="00D8448B" w:rsidRPr="00D8448B" w:rsidRDefault="00D8448B" w:rsidP="000F731A">
            <w:pPr>
              <w:ind w:firstLine="567"/>
              <w:rPr>
                <w:lang w:val="en-US"/>
              </w:rPr>
            </w:pPr>
          </w:p>
          <w:p w:rsidR="00D8448B" w:rsidRPr="00D8448B" w:rsidRDefault="00D8448B" w:rsidP="000F731A">
            <w:pPr>
              <w:ind w:firstLine="567"/>
              <w:rPr>
                <w:lang w:val="en-US"/>
              </w:rPr>
            </w:pPr>
            <w:r w:rsidRPr="00D8448B">
              <w:rPr>
                <w:lang w:val="en-US"/>
              </w:rPr>
              <w:t>Adding to the eerie atmosphere Monday, light snow fell on the 14th-century castle where Vlad the Impaler, the prince who inspired Bram Stoker's Dracula novel, is believed to have stayed.</w:t>
            </w:r>
          </w:p>
          <w:p w:rsidR="00D8448B" w:rsidRPr="00D8448B" w:rsidRDefault="00D8448B" w:rsidP="000F731A">
            <w:pPr>
              <w:ind w:firstLine="567"/>
              <w:rPr>
                <w:lang w:val="en-US"/>
              </w:rPr>
            </w:pPr>
          </w:p>
          <w:p w:rsidR="00D8448B" w:rsidRPr="00D8448B" w:rsidRDefault="00D8448B" w:rsidP="000F731A">
            <w:pPr>
              <w:ind w:firstLine="567"/>
              <w:rPr>
                <w:lang w:val="en-US"/>
              </w:rPr>
            </w:pPr>
            <w:r w:rsidRPr="00D8448B">
              <w:rPr>
                <w:lang w:val="en-US"/>
              </w:rPr>
              <w:t>The pair arrived in a stagecoach drawn by two black horses as a buzzing drone filmed the event. "The nerves are kicking in. It's becoming real, really fast," Tami, 31, exclaimed, climbing down from the stagecoach in a slinky red dress and boots.</w:t>
            </w:r>
          </w:p>
          <w:p w:rsidR="00D8448B" w:rsidRPr="00D8448B" w:rsidRDefault="00D8448B" w:rsidP="000F731A">
            <w:pPr>
              <w:ind w:firstLine="567"/>
              <w:rPr>
                <w:lang w:val="en-US"/>
              </w:rPr>
            </w:pPr>
          </w:p>
          <w:p w:rsidR="00D8448B" w:rsidRPr="00D8448B" w:rsidRDefault="00D8448B" w:rsidP="000F731A">
            <w:pPr>
              <w:ind w:firstLine="567"/>
              <w:rPr>
                <w:lang w:val="en-US"/>
              </w:rPr>
            </w:pPr>
            <w:r w:rsidRPr="00D8448B">
              <w:rPr>
                <w:lang w:val="en-US"/>
              </w:rPr>
              <w:t>She told castle manager Alex Priscu she was "overwhelmed. This may be the best day of our lives." Her brother spoke little and at times seemed embarrassed.</w:t>
            </w:r>
          </w:p>
          <w:p w:rsidR="00D8448B" w:rsidRDefault="00D8448B" w:rsidP="000F731A">
            <w:pPr>
              <w:ind w:firstLine="567"/>
            </w:pPr>
          </w:p>
          <w:p w:rsidR="00A87C1A" w:rsidRDefault="00A87C1A" w:rsidP="000F731A">
            <w:pPr>
              <w:ind w:firstLine="567"/>
            </w:pPr>
          </w:p>
          <w:p w:rsidR="00A87C1A" w:rsidRDefault="00A87C1A" w:rsidP="000F731A">
            <w:pPr>
              <w:ind w:firstLine="567"/>
            </w:pPr>
          </w:p>
          <w:p w:rsidR="00A87C1A" w:rsidRPr="00A87C1A" w:rsidRDefault="00A87C1A" w:rsidP="000F731A">
            <w:pPr>
              <w:ind w:firstLine="567"/>
            </w:pPr>
          </w:p>
          <w:p w:rsidR="00D8448B" w:rsidRPr="00D8448B" w:rsidRDefault="00D8448B" w:rsidP="000F731A">
            <w:pPr>
              <w:ind w:firstLine="567"/>
              <w:rPr>
                <w:lang w:val="en-US"/>
              </w:rPr>
            </w:pPr>
            <w:r w:rsidRPr="00D8448B">
              <w:rPr>
                <w:lang w:val="en-US"/>
              </w:rPr>
              <w:t>They were greeted inside the castle by Dacre Stoker, the great-grandnephew of Bram Stoker and guardian of the Dracula legend who repeated the words used by Count Dracula. "Welcome to my house! Enter freely. Go safely, and leave something of the happiness you bring!"</w:t>
            </w:r>
          </w:p>
          <w:p w:rsidR="00D8448B" w:rsidRPr="00D8448B" w:rsidRDefault="00D8448B" w:rsidP="000F731A">
            <w:pPr>
              <w:ind w:firstLine="567"/>
              <w:rPr>
                <w:lang w:val="en-US"/>
              </w:rPr>
            </w:pPr>
          </w:p>
          <w:p w:rsidR="00D8448B" w:rsidRPr="00D8448B" w:rsidRDefault="00D8448B" w:rsidP="000F731A">
            <w:pPr>
              <w:ind w:firstLine="567"/>
              <w:rPr>
                <w:lang w:val="en-US"/>
              </w:rPr>
            </w:pPr>
            <w:r w:rsidRPr="00D8448B">
              <w:rPr>
                <w:lang w:val="en-US"/>
              </w:rPr>
              <w:t xml:space="preserve">They were to dine later on chicken paprikash, the meal described in the 1897 horror novel. A candlelit table was set, laden with Transylvanian smoked cheeses, </w:t>
            </w:r>
            <w:r w:rsidRPr="00D8448B">
              <w:rPr>
                <w:lang w:val="en-US"/>
              </w:rPr>
              <w:lastRenderedPageBreak/>
              <w:t>fruit and bottles of plum and blackcurrant brandy.</w:t>
            </w:r>
          </w:p>
          <w:p w:rsidR="00D8448B" w:rsidRPr="00D8448B" w:rsidRDefault="00D8448B" w:rsidP="000F731A">
            <w:pPr>
              <w:ind w:firstLine="567"/>
              <w:rPr>
                <w:lang w:val="en-US"/>
              </w:rPr>
            </w:pPr>
          </w:p>
          <w:p w:rsidR="00D8448B" w:rsidRPr="00D8448B" w:rsidRDefault="00D8448B" w:rsidP="000F731A">
            <w:pPr>
              <w:ind w:firstLine="567"/>
              <w:rPr>
                <w:lang w:val="en-US"/>
              </w:rPr>
            </w:pPr>
            <w:r w:rsidRPr="00D8448B">
              <w:rPr>
                <w:lang w:val="en-US"/>
              </w:rPr>
              <w:t>The pair recalled their grandfather's trip to the castle 45 years ago. "He left before the sun had set, in the daytime, and he heard footsteps, somebody following him," Tami said. "So in a bizarre and interesting way we are honoring him tonight, and we know he's with us in the castle."</w:t>
            </w:r>
          </w:p>
          <w:p w:rsidR="00D8448B" w:rsidRPr="00D8448B" w:rsidRDefault="00D8448B" w:rsidP="000F731A">
            <w:pPr>
              <w:ind w:firstLine="567"/>
              <w:rPr>
                <w:lang w:val="en-US"/>
              </w:rPr>
            </w:pPr>
          </w:p>
          <w:p w:rsidR="00D8448B" w:rsidRPr="00D8448B" w:rsidRDefault="00D8448B" w:rsidP="000F731A">
            <w:pPr>
              <w:ind w:firstLine="567"/>
              <w:rPr>
                <w:lang w:val="en-US"/>
              </w:rPr>
            </w:pPr>
            <w:r w:rsidRPr="00D8448B">
              <w:rPr>
                <w:lang w:val="en-US"/>
              </w:rPr>
              <w:t>Whether Count Dracula makes an appearance during the night remained a mystery that nobody in Bran Castle would reveal on Halloween.</w:t>
            </w:r>
          </w:p>
        </w:tc>
        <w:tc>
          <w:tcPr>
            <w:tcW w:w="7677" w:type="dxa"/>
          </w:tcPr>
          <w:p w:rsidR="000F731A" w:rsidRPr="000F731A" w:rsidRDefault="000F731A" w:rsidP="000F731A">
            <w:pPr>
              <w:ind w:firstLine="567"/>
              <w:jc w:val="center"/>
              <w:rPr>
                <w:b/>
              </w:rPr>
            </w:pPr>
            <w:r>
              <w:rPr>
                <w:b/>
              </w:rPr>
              <w:lastRenderedPageBreak/>
              <w:t xml:space="preserve">2 канадца </w:t>
            </w:r>
            <w:r w:rsidR="00013F79">
              <w:rPr>
                <w:b/>
              </w:rPr>
              <w:t xml:space="preserve">провели ночь </w:t>
            </w:r>
            <w:r w:rsidRPr="000F731A">
              <w:rPr>
                <w:b/>
              </w:rPr>
              <w:t>в гробах в замке Дракулы</w:t>
            </w:r>
          </w:p>
          <w:p w:rsidR="000F731A" w:rsidRPr="000F731A" w:rsidRDefault="000F731A" w:rsidP="000F731A">
            <w:pPr>
              <w:ind w:firstLine="567"/>
            </w:pPr>
          </w:p>
          <w:p w:rsidR="000F731A" w:rsidRPr="000F731A" w:rsidRDefault="004419DA" w:rsidP="000F731A">
            <w:pPr>
              <w:ind w:firstLine="567"/>
            </w:pPr>
            <w:r>
              <w:t>Б</w:t>
            </w:r>
            <w:r w:rsidR="000F731A" w:rsidRPr="000F731A">
              <w:t xml:space="preserve">рат </w:t>
            </w:r>
            <w:r w:rsidR="000F731A">
              <w:t>с</w:t>
            </w:r>
            <w:r w:rsidR="000F731A" w:rsidRPr="000F731A">
              <w:t xml:space="preserve"> сестр</w:t>
            </w:r>
            <w:r w:rsidR="000F731A">
              <w:t>ой</w:t>
            </w:r>
            <w:r w:rsidR="000F731A" w:rsidRPr="000F731A">
              <w:t xml:space="preserve"> </w:t>
            </w:r>
            <w:r>
              <w:t>из Канады</w:t>
            </w:r>
            <w:r w:rsidR="000F731A">
              <w:t xml:space="preserve"> </w:t>
            </w:r>
            <w:r>
              <w:t xml:space="preserve">провели </w:t>
            </w:r>
            <w:r w:rsidR="000F731A">
              <w:t>ночь на Хэллоуин,</w:t>
            </w:r>
            <w:r w:rsidR="000F731A" w:rsidRPr="000F731A">
              <w:t xml:space="preserve"> </w:t>
            </w:r>
            <w:r w:rsidR="000F731A">
              <w:t xml:space="preserve">обернувшись </w:t>
            </w:r>
            <w:r w:rsidR="000F731A" w:rsidRPr="000F731A">
              <w:t>красны</w:t>
            </w:r>
            <w:r w:rsidR="000F731A">
              <w:t>м бархатом</w:t>
            </w:r>
            <w:r w:rsidR="00013F79">
              <w:t>,</w:t>
            </w:r>
            <w:r w:rsidR="000F731A" w:rsidRPr="000F731A">
              <w:t xml:space="preserve"> </w:t>
            </w:r>
            <w:r w:rsidR="00013F79">
              <w:t xml:space="preserve">в </w:t>
            </w:r>
            <w:r w:rsidR="000F731A" w:rsidRPr="000F731A">
              <w:t>картонных гроб</w:t>
            </w:r>
            <w:r w:rsidR="00013F79">
              <w:t>ах</w:t>
            </w:r>
            <w:r w:rsidR="000F731A" w:rsidRPr="000F731A">
              <w:t xml:space="preserve"> в Трансильван</w:t>
            </w:r>
            <w:r w:rsidR="000F731A">
              <w:t>ском</w:t>
            </w:r>
            <w:r w:rsidR="000F731A" w:rsidRPr="000F731A">
              <w:t xml:space="preserve"> замке</w:t>
            </w:r>
            <w:r w:rsidR="000F731A">
              <w:t>. Этот замок</w:t>
            </w:r>
            <w:r w:rsidR="000F731A" w:rsidRPr="000F731A">
              <w:t xml:space="preserve"> вдохновил легенду </w:t>
            </w:r>
            <w:r>
              <w:t>о Дракуле</w:t>
            </w:r>
            <w:r w:rsidR="008F563D">
              <w:t xml:space="preserve">. В этом </w:t>
            </w:r>
            <w:r w:rsidR="008F563D" w:rsidRPr="000F731A">
              <w:t>готическо</w:t>
            </w:r>
            <w:r w:rsidR="008F563D">
              <w:t>м месте кто-</w:t>
            </w:r>
            <w:r w:rsidR="00013F79">
              <w:t>либо</w:t>
            </w:r>
            <w:r w:rsidR="008F563D">
              <w:t xml:space="preserve"> из людей </w:t>
            </w:r>
            <w:r w:rsidR="000F731A" w:rsidRPr="000F731A">
              <w:t xml:space="preserve">провел ночь </w:t>
            </w:r>
            <w:r w:rsidR="008F563D">
              <w:t>впервые за 70 лет</w:t>
            </w:r>
            <w:r w:rsidR="000F731A" w:rsidRPr="000F731A">
              <w:t>.</w:t>
            </w:r>
          </w:p>
          <w:p w:rsidR="000F731A" w:rsidRPr="000F731A" w:rsidRDefault="000F731A" w:rsidP="000F731A">
            <w:pPr>
              <w:ind w:firstLine="567"/>
            </w:pPr>
          </w:p>
          <w:p w:rsidR="000F731A" w:rsidRPr="000F731A" w:rsidRDefault="008F563D" w:rsidP="000F731A">
            <w:pPr>
              <w:ind w:firstLine="567"/>
            </w:pPr>
            <w:r>
              <w:t>Брат и сест</w:t>
            </w:r>
            <w:r w:rsidR="000F731A" w:rsidRPr="000F731A">
              <w:t>р</w:t>
            </w:r>
            <w:r>
              <w:t>а</w:t>
            </w:r>
            <w:r w:rsidR="000F731A" w:rsidRPr="000F731A">
              <w:t xml:space="preserve"> из Оттавы </w:t>
            </w:r>
            <w:r>
              <w:t xml:space="preserve">победили в конкурсе из </w:t>
            </w:r>
            <w:r w:rsidR="000F731A" w:rsidRPr="000F731A">
              <w:t>88</w:t>
            </w:r>
            <w:r>
              <w:t xml:space="preserve"> тысяч участников, </w:t>
            </w:r>
            <w:r w:rsidR="000F731A" w:rsidRPr="000F731A">
              <w:t>организованн</w:t>
            </w:r>
            <w:r>
              <w:t>ом</w:t>
            </w:r>
            <w:r w:rsidR="000F731A" w:rsidRPr="000F731A">
              <w:t xml:space="preserve"> </w:t>
            </w:r>
            <w:r w:rsidR="000F731A" w:rsidRPr="000F731A">
              <w:rPr>
                <w:lang w:val="en-US"/>
              </w:rPr>
              <w:t>Airbnb</w:t>
            </w:r>
            <w:r w:rsidR="000F731A">
              <w:t>,</w:t>
            </w:r>
            <w:r w:rsidR="000F731A" w:rsidRPr="000F731A">
              <w:t xml:space="preserve"> чтобы получить возможность пообедать и </w:t>
            </w:r>
            <w:r>
              <w:t>по</w:t>
            </w:r>
            <w:r w:rsidR="000F731A" w:rsidRPr="000F731A">
              <w:t>спать в замке в Румынии.</w:t>
            </w:r>
          </w:p>
          <w:p w:rsidR="000F731A" w:rsidRPr="000F731A" w:rsidRDefault="000F731A" w:rsidP="000F731A">
            <w:pPr>
              <w:ind w:firstLine="567"/>
            </w:pPr>
          </w:p>
          <w:p w:rsidR="000F731A" w:rsidRPr="000F731A" w:rsidRDefault="00E9240F" w:rsidP="000F731A">
            <w:pPr>
              <w:ind w:firstLine="567"/>
            </w:pPr>
            <w:r>
              <w:t xml:space="preserve">Организатор мероприятий </w:t>
            </w:r>
            <w:r w:rsidR="000F731A" w:rsidRPr="000F731A">
              <w:t>Тами Варма и е</w:t>
            </w:r>
            <w:r w:rsidR="008F563D">
              <w:t xml:space="preserve">ё </w:t>
            </w:r>
            <w:r w:rsidR="000F731A" w:rsidRPr="000F731A">
              <w:t>брат Робин, аспирант, являются внук</w:t>
            </w:r>
            <w:r w:rsidR="008F563D">
              <w:t>ами</w:t>
            </w:r>
            <w:r w:rsidR="000F731A" w:rsidRPr="000F731A">
              <w:t xml:space="preserve"> </w:t>
            </w:r>
            <w:r w:rsidR="008A72AE">
              <w:t>Девендра</w:t>
            </w:r>
            <w:r w:rsidR="008F563D">
              <w:t xml:space="preserve"> </w:t>
            </w:r>
            <w:r w:rsidR="000F731A" w:rsidRPr="000F731A">
              <w:t xml:space="preserve">П. Варма, </w:t>
            </w:r>
            <w:r>
              <w:t>изучавшего</w:t>
            </w:r>
            <w:r w:rsidR="000F731A" w:rsidRPr="000F731A">
              <w:t xml:space="preserve"> английск</w:t>
            </w:r>
            <w:r>
              <w:t>ие</w:t>
            </w:r>
            <w:r w:rsidR="000F731A" w:rsidRPr="000F731A">
              <w:t xml:space="preserve"> готически</w:t>
            </w:r>
            <w:r>
              <w:t>е</w:t>
            </w:r>
            <w:r w:rsidR="000F731A" w:rsidRPr="000F731A">
              <w:t xml:space="preserve"> сказ</w:t>
            </w:r>
            <w:r>
              <w:t>ки</w:t>
            </w:r>
            <w:r w:rsidR="000F731A" w:rsidRPr="000F731A">
              <w:t xml:space="preserve"> и</w:t>
            </w:r>
            <w:r w:rsidR="008A72AE">
              <w:t xml:space="preserve"> бывшего</w:t>
            </w:r>
            <w:r w:rsidR="000F731A" w:rsidRPr="000F731A">
              <w:t xml:space="preserve"> эксперт</w:t>
            </w:r>
            <w:r w:rsidR="008A72AE">
              <w:t>ом</w:t>
            </w:r>
            <w:r w:rsidR="000F731A" w:rsidRPr="000F731A">
              <w:t xml:space="preserve"> </w:t>
            </w:r>
            <w:r>
              <w:t>по</w:t>
            </w:r>
            <w:r w:rsidR="000F731A" w:rsidRPr="000F731A">
              <w:t xml:space="preserve"> вампира</w:t>
            </w:r>
            <w:r>
              <w:t>м</w:t>
            </w:r>
            <w:r w:rsidR="000F731A">
              <w:t>,</w:t>
            </w:r>
            <w:r w:rsidR="000F731A" w:rsidRPr="000F731A">
              <w:t xml:space="preserve"> который посе</w:t>
            </w:r>
            <w:r>
              <w:t>щал</w:t>
            </w:r>
            <w:r w:rsidR="000F731A" w:rsidRPr="000F731A">
              <w:t xml:space="preserve"> замок в 1971 году.</w:t>
            </w:r>
          </w:p>
          <w:p w:rsidR="000F731A" w:rsidRPr="000F731A" w:rsidRDefault="000F731A" w:rsidP="000F731A">
            <w:pPr>
              <w:ind w:firstLine="567"/>
            </w:pPr>
          </w:p>
          <w:p w:rsidR="000F731A" w:rsidRPr="000F731A" w:rsidRDefault="00E9240F" w:rsidP="000F731A">
            <w:pPr>
              <w:ind w:firstLine="567"/>
            </w:pPr>
            <w:r>
              <w:t xml:space="preserve">В рамках </w:t>
            </w:r>
            <w:r w:rsidR="000F731A" w:rsidRPr="000F731A">
              <w:t>конкурс</w:t>
            </w:r>
            <w:r>
              <w:t>а им задали вопрос: «</w:t>
            </w:r>
            <w:r w:rsidR="000F731A" w:rsidRPr="000F731A">
              <w:t>Что бы вы сказали Дракул</w:t>
            </w:r>
            <w:r>
              <w:t xml:space="preserve">е, повстречав его?». </w:t>
            </w:r>
            <w:r w:rsidR="000F731A" w:rsidRPr="000F731A">
              <w:t>Тами Варма ответил</w:t>
            </w:r>
            <w:r>
              <w:t>а</w:t>
            </w:r>
            <w:r w:rsidR="000F731A">
              <w:t>,</w:t>
            </w:r>
            <w:r w:rsidR="000F731A" w:rsidRPr="000F731A">
              <w:t xml:space="preserve"> что их покойный дед </w:t>
            </w:r>
            <w:r>
              <w:t>«</w:t>
            </w:r>
            <w:r w:rsidR="000F731A" w:rsidRPr="000F731A">
              <w:t xml:space="preserve">был ведущим в мире специалистом </w:t>
            </w:r>
            <w:r>
              <w:t>по готической литературе</w:t>
            </w:r>
            <w:r w:rsidR="000F731A" w:rsidRPr="000F731A">
              <w:t xml:space="preserve"> и считался экспертом </w:t>
            </w:r>
            <w:r>
              <w:t>по самому</w:t>
            </w:r>
            <w:r w:rsidR="000F731A" w:rsidRPr="000F731A">
              <w:t xml:space="preserve"> Дракуле</w:t>
            </w:r>
            <w:r>
              <w:t>…</w:t>
            </w:r>
            <w:r w:rsidR="000F731A" w:rsidRPr="000F731A">
              <w:t xml:space="preserve"> </w:t>
            </w:r>
            <w:r>
              <w:t>Поэтому м</w:t>
            </w:r>
            <w:r w:rsidR="000F731A" w:rsidRPr="000F731A">
              <w:t xml:space="preserve">ы </w:t>
            </w:r>
            <w:r>
              <w:t xml:space="preserve">бы </w:t>
            </w:r>
            <w:r w:rsidR="000F731A" w:rsidRPr="000F731A">
              <w:t>сдела</w:t>
            </w:r>
            <w:r>
              <w:t>ли</w:t>
            </w:r>
            <w:r w:rsidR="000F731A" w:rsidRPr="000F731A">
              <w:t xml:space="preserve"> что угодно</w:t>
            </w:r>
            <w:r w:rsidR="000F731A">
              <w:t>,</w:t>
            </w:r>
            <w:r w:rsidR="000F731A" w:rsidRPr="000F731A">
              <w:t xml:space="preserve"> чтобы остаться в качестве гостя с </w:t>
            </w:r>
            <w:r>
              <w:t xml:space="preserve">наиболее известным </w:t>
            </w:r>
            <w:r w:rsidR="000F731A" w:rsidRPr="000F731A">
              <w:t>вампир</w:t>
            </w:r>
            <w:r>
              <w:t>ом</w:t>
            </w:r>
            <w:r w:rsidR="000F731A">
              <w:t>,</w:t>
            </w:r>
            <w:r w:rsidR="000F731A" w:rsidRPr="000F731A">
              <w:t xml:space="preserve"> который вдохнов</w:t>
            </w:r>
            <w:r>
              <w:t>лял</w:t>
            </w:r>
            <w:r w:rsidR="000F731A" w:rsidRPr="000F731A">
              <w:t xml:space="preserve"> его</w:t>
            </w:r>
            <w:r>
              <w:t>».</w:t>
            </w:r>
          </w:p>
          <w:p w:rsidR="000F731A" w:rsidRPr="000F731A" w:rsidRDefault="000F731A" w:rsidP="000F731A">
            <w:pPr>
              <w:ind w:firstLine="567"/>
            </w:pPr>
          </w:p>
          <w:p w:rsidR="000F731A" w:rsidRPr="000F731A" w:rsidRDefault="00BE7968" w:rsidP="000F731A">
            <w:pPr>
              <w:ind w:firstLine="567"/>
            </w:pPr>
            <w:r>
              <w:t xml:space="preserve">В добавок к и без того жуткой атмосфере замка, в </w:t>
            </w:r>
            <w:r w:rsidR="000F731A" w:rsidRPr="000F731A">
              <w:t>понедельник</w:t>
            </w:r>
            <w:r>
              <w:t xml:space="preserve"> пошёл снег</w:t>
            </w:r>
            <w:r w:rsidR="000F731A" w:rsidRPr="000F731A">
              <w:t xml:space="preserve">, </w:t>
            </w:r>
            <w:r w:rsidR="008A72AE">
              <w:t xml:space="preserve">сумрачно </w:t>
            </w:r>
            <w:r>
              <w:t xml:space="preserve">припорошив </w:t>
            </w:r>
            <w:r w:rsidR="000F731A" w:rsidRPr="000F731A">
              <w:t>зам</w:t>
            </w:r>
            <w:r>
              <w:t>ок</w:t>
            </w:r>
            <w:r w:rsidR="000F731A" w:rsidRPr="000F731A">
              <w:t xml:space="preserve"> 14-го века</w:t>
            </w:r>
            <w:r>
              <w:t>.</w:t>
            </w:r>
            <w:r w:rsidRPr="00BE7968">
              <w:t xml:space="preserve"> </w:t>
            </w:r>
            <w:r>
              <w:t xml:space="preserve">В нем, как полагают, жил сам </w:t>
            </w:r>
            <w:r w:rsidR="000F731A" w:rsidRPr="000F731A">
              <w:t>Влад Цепеш, князь Дракула</w:t>
            </w:r>
            <w:r w:rsidR="000F731A">
              <w:t>,</w:t>
            </w:r>
            <w:r w:rsidR="000F731A" w:rsidRPr="000F731A">
              <w:t xml:space="preserve"> </w:t>
            </w:r>
            <w:r>
              <w:t xml:space="preserve">вдохновивший </w:t>
            </w:r>
            <w:r w:rsidR="000F731A" w:rsidRPr="000F731A">
              <w:t>Брэма Стокера</w:t>
            </w:r>
            <w:r>
              <w:t xml:space="preserve"> на написание романа.</w:t>
            </w:r>
          </w:p>
          <w:p w:rsidR="000F731A" w:rsidRPr="000F731A" w:rsidRDefault="000F731A" w:rsidP="000F731A">
            <w:pPr>
              <w:ind w:firstLine="567"/>
            </w:pPr>
          </w:p>
          <w:p w:rsidR="000F731A" w:rsidRPr="000F731A" w:rsidRDefault="000F731A" w:rsidP="000F731A">
            <w:pPr>
              <w:ind w:firstLine="567"/>
            </w:pPr>
            <w:r w:rsidRPr="000F731A">
              <w:t>Пара прибыла в дилижансе</w:t>
            </w:r>
            <w:r>
              <w:t>,</w:t>
            </w:r>
            <w:r w:rsidRPr="000F731A">
              <w:t xml:space="preserve"> запряженно</w:t>
            </w:r>
            <w:r w:rsidR="00BE7968">
              <w:t>м</w:t>
            </w:r>
            <w:r w:rsidRPr="000F731A">
              <w:t xml:space="preserve"> двумя черными лошадьми</w:t>
            </w:r>
            <w:r w:rsidR="00BE7968">
              <w:t xml:space="preserve">, а их прибытие снимал </w:t>
            </w:r>
            <w:r w:rsidR="005D14E4">
              <w:t>сверху</w:t>
            </w:r>
            <w:r w:rsidR="00BE7968">
              <w:t xml:space="preserve"> на камеру лет</w:t>
            </w:r>
            <w:r w:rsidR="008A72AE">
              <w:t>я</w:t>
            </w:r>
            <w:r w:rsidR="00BE7968">
              <w:t xml:space="preserve">щий дрон. </w:t>
            </w:r>
            <w:r w:rsidR="00A87C1A">
              <w:t>«</w:t>
            </w:r>
            <w:r w:rsidRPr="000F731A">
              <w:t xml:space="preserve">Нервы </w:t>
            </w:r>
            <w:r w:rsidR="00A87C1A">
              <w:t>напряжены</w:t>
            </w:r>
            <w:r w:rsidRPr="000F731A">
              <w:t xml:space="preserve">. </w:t>
            </w:r>
            <w:r w:rsidR="00A87C1A">
              <w:t xml:space="preserve">Мы действительно здесь, реальность просто захлёстывает!» – воскликнула 31-летняя </w:t>
            </w:r>
            <w:r w:rsidRPr="000F731A">
              <w:t>Тами</w:t>
            </w:r>
            <w:r w:rsidR="00A87C1A">
              <w:t xml:space="preserve">, </w:t>
            </w:r>
            <w:r w:rsidRPr="000F731A">
              <w:t>слезая с дилижанса в облегающем красном платье и сапог</w:t>
            </w:r>
            <w:r w:rsidR="00A87C1A">
              <w:t>ах</w:t>
            </w:r>
            <w:r w:rsidRPr="000F731A">
              <w:t>.</w:t>
            </w:r>
          </w:p>
          <w:p w:rsidR="000F731A" w:rsidRPr="000F731A" w:rsidRDefault="000F731A" w:rsidP="000F731A">
            <w:pPr>
              <w:ind w:firstLine="567"/>
            </w:pPr>
          </w:p>
          <w:p w:rsidR="000F731A" w:rsidRPr="000F731A" w:rsidRDefault="00A87C1A" w:rsidP="000F731A">
            <w:pPr>
              <w:ind w:firstLine="567"/>
            </w:pPr>
            <w:r>
              <w:t xml:space="preserve">Как </w:t>
            </w:r>
            <w:r w:rsidRPr="000F731A">
              <w:t xml:space="preserve">она </w:t>
            </w:r>
            <w:r w:rsidR="000F731A" w:rsidRPr="000F731A">
              <w:t>рассказала менеджер</w:t>
            </w:r>
            <w:r>
              <w:t>у</w:t>
            </w:r>
            <w:r w:rsidR="000F731A" w:rsidRPr="000F731A">
              <w:t xml:space="preserve"> зам</w:t>
            </w:r>
            <w:r>
              <w:t>ка</w:t>
            </w:r>
            <w:r w:rsidR="000F731A" w:rsidRPr="000F731A">
              <w:t xml:space="preserve"> Алекс</w:t>
            </w:r>
            <w:r>
              <w:t>у</w:t>
            </w:r>
            <w:r w:rsidR="000F731A" w:rsidRPr="000F731A">
              <w:t xml:space="preserve"> </w:t>
            </w:r>
            <w:r>
              <w:t xml:space="preserve">Приушу, </w:t>
            </w:r>
            <w:r w:rsidR="000F731A" w:rsidRPr="000F731A">
              <w:t xml:space="preserve">она была </w:t>
            </w:r>
            <w:r>
              <w:t>«полностью облачена атмосферностью.</w:t>
            </w:r>
            <w:r w:rsidR="000F731A" w:rsidRPr="000F731A">
              <w:t xml:space="preserve"> </w:t>
            </w:r>
            <w:r>
              <w:t xml:space="preserve">Наверное, это лучший день в наших жизнях». </w:t>
            </w:r>
            <w:r w:rsidR="000F731A" w:rsidRPr="000F731A">
              <w:t>Е</w:t>
            </w:r>
            <w:r>
              <w:t>ё</w:t>
            </w:r>
            <w:r w:rsidR="000F731A" w:rsidRPr="000F731A">
              <w:t xml:space="preserve"> брат</w:t>
            </w:r>
            <w:r>
              <w:t>, напротив,</w:t>
            </w:r>
            <w:r w:rsidR="000F731A" w:rsidRPr="000F731A">
              <w:t xml:space="preserve"> говорил </w:t>
            </w:r>
            <w:r>
              <w:t xml:space="preserve">весьма </w:t>
            </w:r>
            <w:r w:rsidR="000F731A" w:rsidRPr="000F731A">
              <w:t>мало</w:t>
            </w:r>
            <w:r>
              <w:t>,</w:t>
            </w:r>
            <w:r w:rsidR="000F731A" w:rsidRPr="000F731A">
              <w:t xml:space="preserve"> и порой казалось</w:t>
            </w:r>
            <w:r w:rsidR="000F731A">
              <w:t>,</w:t>
            </w:r>
            <w:r w:rsidR="000F731A" w:rsidRPr="000F731A">
              <w:t xml:space="preserve"> </w:t>
            </w:r>
            <w:r>
              <w:t xml:space="preserve">что </w:t>
            </w:r>
            <w:r w:rsidR="008A72AE">
              <w:t>некоторая доля смущения не покидала его</w:t>
            </w:r>
            <w:r w:rsidR="000F731A" w:rsidRPr="000F731A">
              <w:t>.</w:t>
            </w:r>
          </w:p>
          <w:p w:rsidR="000F731A" w:rsidRPr="000F731A" w:rsidRDefault="000F731A" w:rsidP="000F731A">
            <w:pPr>
              <w:ind w:firstLine="567"/>
            </w:pPr>
          </w:p>
          <w:p w:rsidR="000F731A" w:rsidRPr="000F731A" w:rsidRDefault="006E61FC" w:rsidP="000F731A">
            <w:pPr>
              <w:ind w:firstLine="567"/>
            </w:pPr>
            <w:r>
              <w:t>В</w:t>
            </w:r>
            <w:r w:rsidR="000F731A" w:rsidRPr="000F731A">
              <w:t xml:space="preserve"> замке </w:t>
            </w:r>
            <w:r>
              <w:t xml:space="preserve">их встретила </w:t>
            </w:r>
            <w:r w:rsidR="000F731A" w:rsidRPr="000F731A">
              <w:t xml:space="preserve">Дакр Стокер, </w:t>
            </w:r>
            <w:r>
              <w:t>пра-пра-</w:t>
            </w:r>
            <w:r w:rsidR="000F731A" w:rsidRPr="000F731A">
              <w:t>внучат</w:t>
            </w:r>
            <w:r>
              <w:t>ая</w:t>
            </w:r>
            <w:r w:rsidR="000F731A" w:rsidRPr="000F731A">
              <w:t xml:space="preserve"> племянни</w:t>
            </w:r>
            <w:r>
              <w:t>ца</w:t>
            </w:r>
            <w:r w:rsidR="000F731A" w:rsidRPr="000F731A">
              <w:t xml:space="preserve"> Брэма Стокера</w:t>
            </w:r>
            <w:r>
              <w:t>,</w:t>
            </w:r>
            <w:r w:rsidR="000F731A" w:rsidRPr="000F731A">
              <w:t xml:space="preserve"> </w:t>
            </w:r>
            <w:r>
              <w:t xml:space="preserve">выполняющая обязанности </w:t>
            </w:r>
            <w:r w:rsidR="008A72AE" w:rsidRPr="000F731A">
              <w:t>Хранител</w:t>
            </w:r>
            <w:r w:rsidR="008A72AE">
              <w:t>я</w:t>
            </w:r>
            <w:r w:rsidR="008A72AE" w:rsidRPr="000F731A">
              <w:t xml:space="preserve"> </w:t>
            </w:r>
            <w:r w:rsidR="000F731A" w:rsidRPr="000F731A">
              <w:t>легенды Дракулы</w:t>
            </w:r>
            <w:r>
              <w:t xml:space="preserve">. Она повторила </w:t>
            </w:r>
            <w:r w:rsidR="000F731A" w:rsidRPr="000F731A">
              <w:t>слова</w:t>
            </w:r>
            <w:r w:rsidR="000F731A">
              <w:t>,</w:t>
            </w:r>
            <w:r w:rsidR="000F731A" w:rsidRPr="000F731A">
              <w:t xml:space="preserve"> </w:t>
            </w:r>
            <w:r>
              <w:t>сказанные некогда самим Г</w:t>
            </w:r>
            <w:r w:rsidR="000F731A" w:rsidRPr="000F731A">
              <w:t>рафом</w:t>
            </w:r>
            <w:r>
              <w:t>: «</w:t>
            </w:r>
            <w:r w:rsidR="000F731A" w:rsidRPr="000F731A">
              <w:t xml:space="preserve">Добро пожаловать в мой дом! </w:t>
            </w:r>
            <w:r>
              <w:t xml:space="preserve">Входите </w:t>
            </w:r>
            <w:r w:rsidRPr="000F731A">
              <w:t>свободно</w:t>
            </w:r>
            <w:r>
              <w:t>.</w:t>
            </w:r>
            <w:r w:rsidRPr="000F731A">
              <w:t xml:space="preserve"> </w:t>
            </w:r>
            <w:r>
              <w:t>Чувствуйте себя смело,</w:t>
            </w:r>
            <w:r w:rsidR="000F731A" w:rsidRPr="000F731A">
              <w:t xml:space="preserve"> и остав</w:t>
            </w:r>
            <w:r>
              <w:t>ьте этой обители немного принесённого вами счастья».</w:t>
            </w:r>
          </w:p>
          <w:p w:rsidR="000F731A" w:rsidRPr="000F731A" w:rsidRDefault="000F731A" w:rsidP="000F731A">
            <w:pPr>
              <w:ind w:firstLine="567"/>
            </w:pPr>
          </w:p>
          <w:p w:rsidR="000F731A" w:rsidRPr="000F731A" w:rsidRDefault="002C7EB7" w:rsidP="000F731A">
            <w:pPr>
              <w:ind w:firstLine="567"/>
            </w:pPr>
            <w:r>
              <w:t xml:space="preserve">Позже они отужинали </w:t>
            </w:r>
            <w:r w:rsidR="000F731A" w:rsidRPr="000F731A">
              <w:t>курины</w:t>
            </w:r>
            <w:r>
              <w:t>м</w:t>
            </w:r>
            <w:r w:rsidR="000F731A" w:rsidRPr="000F731A">
              <w:t xml:space="preserve"> паприкаш</w:t>
            </w:r>
            <w:r>
              <w:t>ем –</w:t>
            </w:r>
            <w:r w:rsidR="000F731A" w:rsidRPr="000F731A">
              <w:t xml:space="preserve"> ед</w:t>
            </w:r>
            <w:r>
              <w:t>ой</w:t>
            </w:r>
            <w:r w:rsidR="000F731A">
              <w:t>,</w:t>
            </w:r>
            <w:r w:rsidR="000F731A" w:rsidRPr="000F731A">
              <w:t xml:space="preserve"> описанной в романе </w:t>
            </w:r>
            <w:r>
              <w:t xml:space="preserve">Стокера </w:t>
            </w:r>
            <w:r w:rsidR="000F731A" w:rsidRPr="000F731A">
              <w:t xml:space="preserve">1897 </w:t>
            </w:r>
            <w:r>
              <w:t>года</w:t>
            </w:r>
            <w:r w:rsidR="000F731A" w:rsidRPr="000F731A">
              <w:t xml:space="preserve">. Стол был </w:t>
            </w:r>
            <w:r>
              <w:t xml:space="preserve">освещён </w:t>
            </w:r>
            <w:r w:rsidR="000F731A" w:rsidRPr="000F731A">
              <w:t>свеча</w:t>
            </w:r>
            <w:r>
              <w:t>ми;</w:t>
            </w:r>
            <w:r w:rsidR="000F731A" w:rsidRPr="000F731A">
              <w:t xml:space="preserve"> </w:t>
            </w:r>
            <w:r>
              <w:t xml:space="preserve">на нём были </w:t>
            </w:r>
            <w:r w:rsidRPr="000F731A">
              <w:t>Трансильвански</w:t>
            </w:r>
            <w:r>
              <w:t>е</w:t>
            </w:r>
            <w:r w:rsidRPr="000F731A">
              <w:t xml:space="preserve"> </w:t>
            </w:r>
            <w:r w:rsidR="000F731A" w:rsidRPr="000F731A">
              <w:lastRenderedPageBreak/>
              <w:t>копч</w:t>
            </w:r>
            <w:r>
              <w:t>ё</w:t>
            </w:r>
            <w:r w:rsidR="000F731A" w:rsidRPr="000F731A">
              <w:t>ные сыры, фрукты и бутылки бренди</w:t>
            </w:r>
            <w:r>
              <w:t xml:space="preserve"> из </w:t>
            </w:r>
            <w:r w:rsidRPr="000F731A">
              <w:t>сливы и ч</w:t>
            </w:r>
            <w:r>
              <w:t>ё</w:t>
            </w:r>
            <w:r w:rsidRPr="000F731A">
              <w:t>рной смородины</w:t>
            </w:r>
            <w:r w:rsidR="000F731A" w:rsidRPr="000F731A">
              <w:t>.</w:t>
            </w:r>
          </w:p>
          <w:p w:rsidR="000F731A" w:rsidRPr="000F731A" w:rsidRDefault="000F731A" w:rsidP="000F731A">
            <w:pPr>
              <w:ind w:firstLine="567"/>
            </w:pPr>
          </w:p>
          <w:p w:rsidR="000F731A" w:rsidRPr="000F731A" w:rsidRDefault="000F731A" w:rsidP="000F731A">
            <w:pPr>
              <w:ind w:firstLine="567"/>
            </w:pPr>
            <w:r w:rsidRPr="000F731A">
              <w:t>Пара вспоминал</w:t>
            </w:r>
            <w:r w:rsidR="002C7EB7">
              <w:t>а</w:t>
            </w:r>
            <w:r w:rsidRPr="000F731A">
              <w:t xml:space="preserve"> поездку своего деда в замок 45 лет назад. </w:t>
            </w:r>
            <w:r w:rsidR="002C7EB7">
              <w:t>«</w:t>
            </w:r>
            <w:r w:rsidRPr="000F731A">
              <w:t xml:space="preserve">Он </w:t>
            </w:r>
            <w:r w:rsidR="002C7EB7">
              <w:t>выехал перед закатом солнца, днём</w:t>
            </w:r>
            <w:r>
              <w:t>,</w:t>
            </w:r>
            <w:r w:rsidRPr="000F731A">
              <w:t xml:space="preserve"> и услышал шаги, </w:t>
            </w:r>
            <w:r w:rsidR="002C7EB7">
              <w:t>как кто-то следовал за ним» –</w:t>
            </w:r>
            <w:r w:rsidRPr="000F731A">
              <w:t xml:space="preserve"> </w:t>
            </w:r>
            <w:r w:rsidR="002C7EB7">
              <w:t>рассказала</w:t>
            </w:r>
            <w:r w:rsidRPr="000F731A">
              <w:t xml:space="preserve"> Тами. </w:t>
            </w:r>
            <w:r w:rsidR="002C7EB7">
              <w:t>«</w:t>
            </w:r>
            <w:r w:rsidRPr="000F731A">
              <w:t>Таким причудлив</w:t>
            </w:r>
            <w:r w:rsidR="00013F79">
              <w:t>ым</w:t>
            </w:r>
            <w:r w:rsidRPr="000F731A">
              <w:t xml:space="preserve"> и интересным способом мы чествуем </w:t>
            </w:r>
            <w:r w:rsidR="00013F79">
              <w:t xml:space="preserve">память о нём </w:t>
            </w:r>
            <w:r w:rsidRPr="000F731A">
              <w:t xml:space="preserve">сегодня, и мы </w:t>
            </w:r>
            <w:r w:rsidR="00013F79">
              <w:t>ощущаем</w:t>
            </w:r>
            <w:r>
              <w:t>,</w:t>
            </w:r>
            <w:r w:rsidRPr="000F731A">
              <w:t xml:space="preserve"> что он </w:t>
            </w:r>
            <w:r w:rsidR="00013F79">
              <w:t>находится с нами в</w:t>
            </w:r>
            <w:r w:rsidR="00A67532">
              <w:t xml:space="preserve"> этом</w:t>
            </w:r>
            <w:r w:rsidR="00013F79">
              <w:t xml:space="preserve"> замке».</w:t>
            </w:r>
          </w:p>
          <w:p w:rsidR="000F731A" w:rsidRPr="000F731A" w:rsidRDefault="000F731A" w:rsidP="000F731A">
            <w:pPr>
              <w:ind w:firstLine="567"/>
            </w:pPr>
          </w:p>
          <w:p w:rsidR="00D8448B" w:rsidRPr="000F731A" w:rsidRDefault="00013F79" w:rsidP="00A67532">
            <w:pPr>
              <w:ind w:firstLine="567"/>
            </w:pPr>
            <w:r>
              <w:t xml:space="preserve">Посетил ли </w:t>
            </w:r>
            <w:r w:rsidR="000F731A" w:rsidRPr="000F731A">
              <w:t xml:space="preserve">Граф Дракула </w:t>
            </w:r>
            <w:r>
              <w:t xml:space="preserve">пару </w:t>
            </w:r>
            <w:r w:rsidR="000F731A" w:rsidRPr="000F731A">
              <w:t>в ночное время</w:t>
            </w:r>
            <w:r>
              <w:t>,</w:t>
            </w:r>
            <w:r w:rsidR="00A67532">
              <w:t xml:space="preserve"> остаётся</w:t>
            </w:r>
            <w:r w:rsidR="000F731A" w:rsidRPr="000F731A">
              <w:t xml:space="preserve"> загадкой</w:t>
            </w:r>
            <w:r>
              <w:t xml:space="preserve">, которую никто </w:t>
            </w:r>
            <w:r w:rsidR="000F731A" w:rsidRPr="000F731A">
              <w:t xml:space="preserve">в замке Бран не </w:t>
            </w:r>
            <w:r>
              <w:t>раскроет в</w:t>
            </w:r>
            <w:r w:rsidRPr="000F731A">
              <w:t xml:space="preserve"> </w:t>
            </w:r>
            <w:r>
              <w:t xml:space="preserve">праздник Всех Святых, </w:t>
            </w:r>
            <w:r w:rsidRPr="000F731A">
              <w:t>Хэллоуин</w:t>
            </w:r>
            <w:r w:rsidR="000F731A" w:rsidRPr="000F731A">
              <w:t>.</w:t>
            </w:r>
          </w:p>
        </w:tc>
      </w:tr>
    </w:tbl>
    <w:p w:rsidR="006C0DC2" w:rsidRDefault="006C0DC2" w:rsidP="000F731A">
      <w:pPr>
        <w:ind w:firstLine="567"/>
      </w:pPr>
    </w:p>
    <w:p w:rsidR="00A67532" w:rsidRPr="000F731A" w:rsidRDefault="00A67532" w:rsidP="000F731A">
      <w:pPr>
        <w:ind w:firstLine="567"/>
      </w:pPr>
      <w:r>
        <w:t xml:space="preserve">Уникальность перевода 100% по </w:t>
      </w:r>
      <w:hyperlink r:id="rId4" w:history="1">
        <w:r w:rsidRPr="00A36822">
          <w:rPr>
            <w:rStyle w:val="a4"/>
          </w:rPr>
          <w:t>http://text.ru/antiplagiat/581c73811dbde</w:t>
        </w:r>
      </w:hyperlink>
      <w:r>
        <w:t xml:space="preserve"> </w:t>
      </w:r>
    </w:p>
    <w:sectPr w:rsidR="00A67532" w:rsidRPr="000F731A" w:rsidSect="00D8448B">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displayVerticalDrawingGridEvery w:val="2"/>
  <w:characterSpacingControl w:val="doNotCompress"/>
  <w:compat/>
  <w:rsids>
    <w:rsidRoot w:val="00D8448B"/>
    <w:rsid w:val="00013F79"/>
    <w:rsid w:val="000F731A"/>
    <w:rsid w:val="002011C1"/>
    <w:rsid w:val="002C7EB7"/>
    <w:rsid w:val="00362BA4"/>
    <w:rsid w:val="004419DA"/>
    <w:rsid w:val="00544CC3"/>
    <w:rsid w:val="005D14E4"/>
    <w:rsid w:val="00666959"/>
    <w:rsid w:val="006C0DC2"/>
    <w:rsid w:val="006E61FC"/>
    <w:rsid w:val="008A72AE"/>
    <w:rsid w:val="008F563D"/>
    <w:rsid w:val="00A52A46"/>
    <w:rsid w:val="00A67532"/>
    <w:rsid w:val="00A87C1A"/>
    <w:rsid w:val="00BE7968"/>
    <w:rsid w:val="00C00727"/>
    <w:rsid w:val="00D8448B"/>
    <w:rsid w:val="00E3337F"/>
    <w:rsid w:val="00E9240F"/>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8448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A6753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1c73811db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906</Words>
  <Characters>4386</Characters>
  <Application>Microsoft Office Word</Application>
  <DocSecurity>0</DocSecurity>
  <Lines>97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5262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3</cp:revision>
  <dcterms:created xsi:type="dcterms:W3CDTF">2016-11-04T11:14:00Z</dcterms:created>
  <dcterms:modified xsi:type="dcterms:W3CDTF">2016-11-04T11:38:00Z</dcterms:modified>
</cp:coreProperties>
</file>